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rPr/>
      </w:pPr>
      <w:r>
        <w:rPr/>
        <w:t>ERIC INGAMELLS</w:t>
      </w:r>
    </w:p>
    <w:p>
      <w:pPr>
        <w:pStyle w:val="Heading1"/>
        <w:tabs>
          <w:tab w:val="right" w:pos="8640" w:leader="none"/>
          <w:tab w:val="right" w:pos="9360" w:leader="none"/>
        </w:tabs>
        <w:ind w:left="432" w:hanging="0"/>
        <w:rPr/>
      </w:pPr>
      <w:bookmarkStart w:id="0" w:name="_7144xxjxvfm5"/>
      <w:bookmarkEnd w:id="0"/>
      <w:r>
        <w:rPr/>
        <w:t>3312 Heatherton Dr. Apt. 2</w:t>
        <w:tab/>
        <w:t>319-491-5726</w:t>
      </w:r>
    </w:p>
    <w:p>
      <w:pPr>
        <w:pStyle w:val="Heading1"/>
        <w:tabs>
          <w:tab w:val="right" w:pos="8640" w:leader="none"/>
          <w:tab w:val="right" w:pos="9360" w:leader="none"/>
        </w:tabs>
        <w:ind w:left="432" w:hanging="0"/>
        <w:rPr/>
      </w:pPr>
      <w:r>
        <w:rPr/>
        <w:t>Davenport, IA 52804</w:t>
        <w:tab/>
        <w:t>ComputerCarGuy@GMail.com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80" w:leader="none"/>
          <w:tab w:val="left" w:pos="5760" w:leader="none"/>
        </w:tabs>
        <w:rPr/>
      </w:pPr>
      <w:r>
        <w:rPr>
          <w:b/>
          <w:sz w:val="26"/>
          <w:szCs w:val="26"/>
          <w:u w:val="single"/>
        </w:rPr>
        <w:t>Languages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Platforms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Programs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 xml:space="preserve">• C# </w:t>
      </w: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MVC</w:t>
        <w:tab/>
        <w:t>• Windows 7</w:t>
        <w:tab/>
        <w:t>• Visual Studio 2012/15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JavaScript</w:t>
        <w:tab/>
        <w:t>• Windows XP Pro/x64</w:t>
        <w:tab/>
        <w:t>• JetBrains WebStorm, dotPeek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SQL, MySQL</w:t>
        <w:tab/>
        <w:t xml:space="preserve">• </w:t>
      </w:r>
      <w:r>
        <w:rPr>
          <w:sz w:val="24"/>
          <w:szCs w:val="24"/>
        </w:rPr>
        <w:t>Android</w:t>
      </w:r>
      <w:r>
        <w:rPr>
          <w:sz w:val="24"/>
          <w:szCs w:val="24"/>
        </w:rPr>
        <w:tab/>
        <w:t>• MS Office Pro 2007/10/13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HTML, XHTML</w:t>
        <w:tab/>
        <w:t>• Windows 10</w:t>
        <w:tab/>
        <w:t>• SolidWorks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CSS</w:t>
        <w:tab/>
        <w:t>• Windows 2000 Server</w:t>
        <w:tab/>
        <w:t>• GIMP 2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PHP 5</w:t>
        <w:tab/>
        <w:t>• Windows Vista</w:t>
        <w:tab/>
        <w:t>• InkScape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Java</w:t>
        <w:tab/>
        <w:t xml:space="preserve">• </w:t>
      </w:r>
      <w:r>
        <w:rPr>
          <w:sz w:val="24"/>
          <w:szCs w:val="24"/>
        </w:rPr>
        <w:t>Arduino</w:t>
      </w:r>
      <w:r>
        <w:rPr>
          <w:sz w:val="24"/>
          <w:szCs w:val="24"/>
        </w:rPr>
        <w:tab/>
        <w:t>• Blender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>
          <w:sz w:val="24"/>
          <w:szCs w:val="24"/>
        </w:rPr>
        <w:tab/>
        <w:t>• C, C++</w:t>
        <w:tab/>
        <w:t>• Linux</w:t>
        <w:tab/>
        <w:t>• Andriod Studio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  <w:tab w:val="left" w:pos="6210" w:leader="none"/>
        </w:tabs>
        <w:rPr/>
      </w:pPr>
      <w:r>
        <w:rPr/>
      </w:r>
    </w:p>
    <w:p>
      <w:pPr>
        <w:pStyle w:val="Normal"/>
        <w:tabs>
          <w:tab w:val="left" w:pos="2880" w:leader="none"/>
          <w:tab w:val="left" w:pos="5760" w:leader="none"/>
        </w:tabs>
        <w:rPr/>
      </w:pPr>
      <w:r>
        <w:rPr>
          <w:b/>
          <w:sz w:val="26"/>
          <w:szCs w:val="26"/>
          <w:u w:val="single"/>
        </w:rPr>
        <w:t>Utilities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Technologies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Other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Firebug/Browser</w:t>
      </w: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REST</w:t>
      </w:r>
      <w:r>
        <w:rPr>
          <w:sz w:val="24"/>
          <w:szCs w:val="24"/>
        </w:rPr>
        <w:tab/>
        <w:t>• Web Site Design and</w:t>
      </w:r>
    </w:p>
    <w:p>
      <w:pPr>
        <w:pStyle w:val="Normal"/>
        <w:tabs>
          <w:tab w:val="left" w:pos="63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</w:r>
      <w:r>
        <w:rPr>
          <w:sz w:val="24"/>
          <w:szCs w:val="24"/>
        </w:rPr>
        <w:t>Debugging</w:t>
      </w:r>
      <w:r>
        <w:rPr>
          <w:sz w:val="24"/>
          <w:szCs w:val="24"/>
        </w:rPr>
        <w:tab/>
        <w:t>•</w:t>
      </w:r>
      <w:r>
        <w:rPr>
          <w:sz w:val="24"/>
          <w:szCs w:val="24"/>
        </w:rPr>
        <w:t xml:space="preserve"> Linq2Entity</w:t>
      </w:r>
      <w:r>
        <w:rPr>
          <w:sz w:val="24"/>
          <w:szCs w:val="24"/>
        </w:rPr>
        <w:tab/>
        <w:tab/>
        <w:t>Implementation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SQL Server Mgmt. Studio</w:t>
      </w: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 xml:space="preserve">Arduino </w:t>
      </w:r>
      <w:r>
        <w:rPr>
          <w:sz w:val="24"/>
          <w:szCs w:val="24"/>
        </w:rPr>
        <w:t>Nano/</w:t>
      </w:r>
      <w:r>
        <w:rPr>
          <w:sz w:val="24"/>
          <w:szCs w:val="24"/>
        </w:rPr>
        <w:t>Uno/Mega</w:t>
      </w:r>
      <w:r>
        <w:rPr>
          <w:sz w:val="24"/>
          <w:szCs w:val="24"/>
        </w:rPr>
        <w:tab/>
        <w:t>• Good Documentation Skills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TFS/GIT</w:t>
      </w: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Raspberry Pi</w:t>
      </w:r>
      <w:r>
        <w:rPr>
          <w:sz w:val="24"/>
          <w:szCs w:val="24"/>
        </w:rPr>
        <w:tab/>
        <w:t>• Good Teaching Skills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Various Diagnostics</w:t>
        <w:tab/>
        <w:t xml:space="preserve">• </w:t>
      </w:r>
      <w:r>
        <w:rPr>
          <w:sz w:val="24"/>
          <w:szCs w:val="24"/>
        </w:rPr>
        <w:t>Webforms</w:t>
      </w:r>
      <w:r>
        <w:rPr>
          <w:sz w:val="24"/>
          <w:szCs w:val="24"/>
        </w:rPr>
        <w:tab/>
        <w:t>• Very Quick Study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Toad (Oracle)</w:t>
      </w: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Android BlueTooth</w:t>
      </w:r>
      <w:r>
        <w:rPr>
          <w:sz w:val="24"/>
          <w:szCs w:val="24"/>
        </w:rPr>
        <w:tab/>
        <w:t xml:space="preserve">• </w:t>
      </w:r>
      <w:r>
        <w:rPr>
          <w:sz w:val="24"/>
          <w:szCs w:val="24"/>
        </w:rPr>
        <w:t>Agile/Scrum</w:t>
      </w:r>
    </w:p>
    <w:p>
      <w:pPr>
        <w:pStyle w:val="Normal"/>
        <w:tabs>
          <w:tab w:val="left" w:pos="180" w:leader="none"/>
          <w:tab w:val="left" w:pos="3060" w:leader="none"/>
          <w:tab w:val="left" w:pos="5940" w:leader="none"/>
        </w:tabs>
        <w:rPr/>
      </w:pPr>
      <w:r>
        <w:rPr>
          <w:sz w:val="24"/>
          <w:szCs w:val="24"/>
        </w:rPr>
        <w:tab/>
        <w:t>• Windows Registry</w:t>
        <w:tab/>
        <w:t xml:space="preserve">• </w:t>
      </w:r>
      <w:r>
        <w:rPr>
          <w:sz w:val="24"/>
          <w:szCs w:val="24"/>
        </w:rPr>
        <w:t xml:space="preserve">ExtJS </w:t>
      </w:r>
      <w:r>
        <w:rPr>
          <w:sz w:val="24"/>
          <w:szCs w:val="24"/>
        </w:rPr>
        <w:t>with MVC</w:t>
      </w:r>
      <w:r>
        <w:rPr>
          <w:sz w:val="24"/>
          <w:szCs w:val="24"/>
        </w:rPr>
        <w:tab/>
        <w:t>• Detail Oriented</w:t>
      </w:r>
    </w:p>
    <w:p>
      <w:pPr>
        <w:pStyle w:val="Normal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MEMBER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 xml:space="preserve">Iowa Inventors Group, </w:t>
      </w:r>
      <w:hyperlink r:id="rId2">
        <w:r>
          <w:rPr>
            <w:rStyle w:val="InternetLink"/>
            <w:color w:val="0000FF"/>
            <w:u w:val="single"/>
          </w:rPr>
          <w:t>http://www.iowainventorsgroup.org/</w:t>
        </w:r>
      </w:hyperlink>
      <w:r>
        <w:rPr>
          <w:sz w:val="24"/>
          <w:szCs w:val="24"/>
        </w:rPr>
        <w:tab/>
      </w:r>
      <w:r>
        <w:rPr>
          <w:b/>
          <w:sz w:val="24"/>
          <w:szCs w:val="24"/>
        </w:rPr>
        <w:t>2010 - 2016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 xml:space="preserve">QC Co-Lab, </w:t>
      </w:r>
      <w:hyperlink r:id="rId3">
        <w:r>
          <w:rPr>
            <w:rStyle w:val="InternetLink"/>
            <w:color w:val="0000FF"/>
            <w:u w:val="single"/>
          </w:rPr>
          <w:t>https://www.qccolab.com/</w:t>
        </w:r>
      </w:hyperlink>
      <w:r>
        <w:rPr>
          <w:sz w:val="24"/>
          <w:szCs w:val="24"/>
        </w:rPr>
        <w:tab/>
      </w:r>
      <w:r>
        <w:rPr>
          <w:b/>
          <w:sz w:val="24"/>
          <w:szCs w:val="24"/>
        </w:rPr>
        <w:t>2013 - Current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MENTOR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>Bettendorf high school FIRST Tech Challenge robotics team</w:t>
        <w:tab/>
      </w:r>
      <w:r>
        <w:rPr>
          <w:b/>
          <w:sz w:val="24"/>
          <w:szCs w:val="24"/>
        </w:rPr>
        <w:t>2014 - 2015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MILITARY SERVICE</w:t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308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Quartermaster Company, USAR, Washington, IA</w:t>
        <w:tab/>
        <w:tab/>
        <w:t>6/1996 - 6/2004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Automated Logistical Specialist (92A), Specialist (E-4), Honorable Discharge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PROFFESSIONAL SUMMARY</w:t>
      </w:r>
    </w:p>
    <w:p>
      <w:pPr>
        <w:pStyle w:val="Normal"/>
        <w:tabs>
          <w:tab w:val="right" w:pos="9180" w:leader="none"/>
        </w:tabs>
        <w:rPr/>
      </w:pPr>
      <w:r>
        <w:rPr>
          <w:sz w:val="24"/>
          <w:szCs w:val="24"/>
        </w:rPr>
        <w:t>I’ve been a professional programmer for the past 5 years and have done freelance programming since 1993.  Recently, I’ve worked with a team to develop a large scale, multi-platform application encompassing standard forms as well as geospatial derived maps.  Before that, I designed personal programming projects, personal and business web sites, as well as computer upgrades. I have written small- and medium- scale network information gathering utilities with VBScript and MS Access. I was a h</w:t>
      </w:r>
      <w:bookmarkStart w:id="1" w:name="_GoBack"/>
      <w:bookmarkEnd w:id="1"/>
      <w:r>
        <w:rPr>
          <w:sz w:val="24"/>
          <w:szCs w:val="24"/>
        </w:rPr>
        <w:t xml:space="preserve">igh level computer </w:t>
      </w:r>
      <w:r>
        <w:rPr>
          <w:sz w:val="24"/>
          <w:szCs w:val="24"/>
        </w:rPr>
        <w:t>repair</w:t>
      </w:r>
      <w:r>
        <w:rPr>
          <w:sz w:val="24"/>
          <w:szCs w:val="24"/>
        </w:rPr>
        <w:t xml:space="preserve"> technician with professional experience </w:t>
      </w:r>
      <w:r>
        <w:rPr>
          <w:sz w:val="24"/>
          <w:szCs w:val="24"/>
        </w:rPr>
        <w:t>from</w:t>
      </w:r>
      <w:r>
        <w:rPr>
          <w:sz w:val="24"/>
          <w:szCs w:val="24"/>
        </w:rPr>
        <w:t xml:space="preserve"> 1997 </w:t>
      </w:r>
      <w:r>
        <w:rPr>
          <w:sz w:val="24"/>
          <w:szCs w:val="24"/>
        </w:rPr>
        <w:t xml:space="preserve">to 2012 </w:t>
      </w:r>
      <w:r>
        <w:rPr>
          <w:sz w:val="24"/>
          <w:szCs w:val="24"/>
        </w:rPr>
        <w:t xml:space="preserve">and personal experience since 1993. 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iew my online portfolio at </w:t>
      </w:r>
      <w:hyperlink r:id="rId4">
        <w:r>
          <w:rPr>
            <w:rStyle w:val="InternetLink"/>
            <w:color w:val="0000FF"/>
            <w:sz w:val="24"/>
            <w:szCs w:val="24"/>
            <w:u w:val="single"/>
          </w:rPr>
          <w:t>http://IntenseComputers.com/portfolio</w:t>
        </w:r>
      </w:hyperlink>
      <w:r>
        <w:rPr>
          <w:sz w:val="24"/>
          <w:szCs w:val="24"/>
        </w:rPr>
        <w:t>.</w:t>
      </w:r>
    </w:p>
    <w:p>
      <w:pPr>
        <w:pStyle w:val="Normal"/>
        <w:tabs>
          <w:tab w:val="right" w:pos="9180" w:leader="none"/>
        </w:tabs>
        <w:ind w:left="720" w:hanging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9180" w:leader="none"/>
        </w:tabs>
        <w:ind w:left="720" w:hanging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9180" w:leader="none"/>
        </w:tabs>
        <w:ind w:left="720" w:hanging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QUALIFICATIONS</w:t>
      </w:r>
    </w:p>
    <w:p>
      <w:pPr>
        <w:pStyle w:val="Normal"/>
        <w:tabs>
          <w:tab w:val="right" w:pos="9180" w:leader="none"/>
        </w:tabs>
        <w:rPr/>
      </w:pPr>
      <w:r>
        <w:rPr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mostly self-taught in programming </w:t>
      </w:r>
      <w:r>
        <w:rPr>
          <w:sz w:val="24"/>
          <w:szCs w:val="24"/>
        </w:rPr>
        <w:t xml:space="preserve">through Stack Overflow and similar websites.  </w:t>
      </w:r>
      <w:r>
        <w:rPr>
          <w:sz w:val="24"/>
          <w:szCs w:val="24"/>
        </w:rPr>
        <w:t xml:space="preserve">I've worked on a variety of </w:t>
      </w:r>
      <w:r>
        <w:rPr>
          <w:sz w:val="24"/>
          <w:szCs w:val="24"/>
        </w:rPr>
        <w:t xml:space="preserve">web and desktop </w:t>
      </w:r>
      <w:r>
        <w:rPr>
          <w:sz w:val="24"/>
          <w:szCs w:val="24"/>
        </w:rPr>
        <w:t xml:space="preserve">applications that </w:t>
      </w:r>
      <w:r>
        <w:rPr>
          <w:sz w:val="24"/>
          <w:szCs w:val="24"/>
        </w:rPr>
        <w:t xml:space="preserve">use </w:t>
      </w:r>
      <w:r>
        <w:rPr>
          <w:sz w:val="24"/>
          <w:szCs w:val="24"/>
        </w:rPr>
        <w:t>a variety of techniques and technologies.  I've also worked in a couple different teams and on my own for different projects.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8"/>
          <w:szCs w:val="28"/>
        </w:rPr>
        <w:t>EXPERIENCE</w:t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Eric’s Gear, Davenport, IA</w:t>
        <w:tab/>
        <w:tab/>
        <w:t>11/2014-Current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Sole Proprietor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SolidWorks, Gimp, and InkScape to design various products to laser cut and etch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Made products using laser cutter, CNC router, 3D printer, and other tools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Implemented the company website, a mobile app, </w:t>
      </w:r>
      <w:r>
        <w:rPr>
          <w:sz w:val="24"/>
          <w:szCs w:val="24"/>
        </w:rPr>
        <w:t>and other programming projects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 xml:space="preserve">US Army, </w:t>
      </w:r>
      <w:r>
        <w:rPr>
          <w:b/>
          <w:color w:val="222222"/>
          <w:sz w:val="26"/>
          <w:szCs w:val="26"/>
          <w:highlight w:val="white"/>
        </w:rPr>
        <w:t xml:space="preserve">Rock </w:t>
      </w:r>
      <w:r>
        <w:rPr>
          <w:b/>
          <w:color w:val="222222"/>
          <w:sz w:val="26"/>
          <w:szCs w:val="26"/>
          <w:highlight w:val="white"/>
        </w:rPr>
        <w:t>Island, IL</w:t>
        <w:tab/>
        <w:t>1/2017-Current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b/>
          <w:color w:val="222222"/>
          <w:sz w:val="19"/>
          <w:szCs w:val="19"/>
          <w:highlight w:val="white"/>
        </w:rPr>
        <w:tab/>
      </w:r>
      <w:r>
        <w:rPr>
          <w:rFonts w:eastAsia="Arial" w:cs="Arial"/>
          <w:b/>
          <w:color w:val="222222"/>
          <w:sz w:val="24"/>
          <w:szCs w:val="24"/>
          <w:highlight w:val="white"/>
        </w:rPr>
        <w:t>Web Application Developer</w:t>
      </w:r>
      <w:r>
        <w:rPr>
          <w:b/>
          <w:color w:val="222222"/>
          <w:sz w:val="26"/>
          <w:szCs w:val="26"/>
          <w:highlight w:val="white"/>
        </w:rPr>
        <w:tab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ab/>
      </w:r>
      <w:r>
        <w:rPr>
          <w:b w:val="false"/>
          <w:bCs w:val="false"/>
          <w:color w:val="222222"/>
          <w:sz w:val="24"/>
          <w:szCs w:val="24"/>
          <w:highlight w:val="white"/>
        </w:rPr>
        <w:t>Maintained legacy VB.Net website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Interfaced with Oracle databases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</w:r>
      <w:r>
        <w:rPr>
          <w:b w:val="false"/>
          <w:bCs w:val="false"/>
          <w:color w:val="222222"/>
          <w:sz w:val="24"/>
          <w:szCs w:val="24"/>
          <w:highlight w:val="white"/>
        </w:rPr>
        <w:t>Worked on various C# web apps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Researched various parts of application</w:t>
      </w:r>
      <w:r>
        <w:rPr>
          <w:b w:val="false"/>
          <w:bCs w:val="false"/>
          <w:color w:val="222222"/>
          <w:sz w:val="24"/>
          <w:szCs w:val="24"/>
          <w:highlight w:val="white"/>
        </w:rPr>
        <w:t>s</w:t>
      </w:r>
      <w:r>
        <w:rPr>
          <w:b w:val="false"/>
          <w:bCs w:val="false"/>
          <w:color w:val="222222"/>
          <w:sz w:val="24"/>
          <w:szCs w:val="24"/>
          <w:highlight w:val="white"/>
        </w:rPr>
        <w:t xml:space="preserve"> for task management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 w:val="false"/>
          <w:bCs w:val="false"/>
          <w:color w:val="222222"/>
          <w:sz w:val="24"/>
          <w:szCs w:val="24"/>
          <w:highlight w:val="white"/>
        </w:rPr>
        <w:tab/>
        <w:t>Developed a page flow diagram using MS Visio</w:t>
      </w:r>
    </w:p>
    <w:p>
      <w:pPr>
        <w:pStyle w:val="Normal"/>
        <w:tabs>
          <w:tab w:val="right" w:pos="9180" w:leader="none"/>
        </w:tabs>
        <w:ind w:left="720" w:hanging="720"/>
        <w:rPr>
          <w:b/>
          <w:b/>
          <w:bCs w:val="false"/>
          <w:color w:val="222222"/>
          <w:sz w:val="26"/>
          <w:szCs w:val="26"/>
          <w:highlight w:val="white"/>
        </w:rPr>
      </w:pPr>
      <w:r>
        <w:rPr>
          <w:b/>
          <w:bCs w:val="false"/>
          <w:color w:val="222222"/>
          <w:sz w:val="26"/>
          <w:szCs w:val="26"/>
          <w:highlight w:val="white"/>
        </w:rPr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color w:val="222222"/>
          <w:sz w:val="26"/>
          <w:szCs w:val="26"/>
          <w:highlight w:val="white"/>
        </w:rPr>
        <w:t>John Deere - Sayers, Inc.</w:t>
      </w:r>
      <w:r>
        <w:rPr>
          <w:b/>
          <w:sz w:val="26"/>
          <w:szCs w:val="26"/>
        </w:rPr>
        <w:t>, Davenport, IA</w:t>
      </w:r>
      <w:r>
        <w:rPr>
          <w:b/>
          <w:color w:val="222222"/>
          <w:sz w:val="26"/>
          <w:szCs w:val="26"/>
          <w:highlight w:val="white"/>
        </w:rPr>
        <w:tab/>
        <w:t>3/2016 – 10/2016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color w:val="222222"/>
          <w:sz w:val="19"/>
          <w:szCs w:val="19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>Website administrator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MS SQL 2012 databases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Automated solutions for a recurring issue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rFonts w:eastAsia="Arial" w:cs="Arial" w:ascii="Arial" w:hAnsi="Arial"/>
          <w:color w:val="222222"/>
          <w:sz w:val="19"/>
          <w:szCs w:val="19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>Updated existing SSRS reports to meet new requirements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AppPortal site issues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Created new SSRS reports based on written requests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various SQL queries for reports and other use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Improved speed and functionality of SQL queries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Worked with various teams for issue resolution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Debugged AppPortal website using dotPeek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Worked with AppPortal support for fixes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Managed database move between servers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Tested various plans on QA DB before deployment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plan for moving production website database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Wrote PowerShell scripts for automation of tasks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Troubleshot support tickets for users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Maintained list of AppPortal cases for management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Provided answers to users for AppPortal questions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Developed SQL and plan for archiving DB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color w:val="222222"/>
          <w:sz w:val="24"/>
          <w:szCs w:val="24"/>
          <w:highlight w:val="white"/>
        </w:rPr>
        <w:tab/>
        <w:t>Discovered and reported security issues in AppPortal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color w:val="222222"/>
          <w:sz w:val="24"/>
          <w:szCs w:val="24"/>
          <w:highlight w:val="white"/>
        </w:rPr>
        <w:t>Used Remote Desktop to manage servers and website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AgWorks LLC, Davenport, IA</w:t>
        <w:tab/>
        <w:t>7/2012-3/2016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Web Application Developer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develop a completely new version of the software suite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directly with managers and other developers to build parts of the software</w:t>
      </w:r>
    </w:p>
    <w:p>
      <w:pPr>
        <w:pStyle w:val="Normal"/>
        <w:tabs>
          <w:tab w:val="right" w:pos="9180" w:leader="none"/>
        </w:tabs>
        <w:ind w:left="1440" w:hanging="720"/>
        <w:rPr/>
      </w:pPr>
      <w:bookmarkStart w:id="2" w:name="docs-internal-guid-053b2cba-b0fd-c728-c8d1-8d0c1995b2df"/>
      <w:bookmarkEnd w:id="2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</w:rPr>
        <w:t>Used the MVC framework in C# and ExtJS to handle data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Participated in Scrum and Agile practices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Developed many features from specification documents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Utilized Team Foundation Server for version control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Designed user interfaces as well as coded server side functionality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task based software for feature development and defect repair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Wrote SQL scripts to be used as database views and database update scripts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new developers understand ExtJS and company coding standards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some features directly from looking at the legacy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directly with Quality Assurance to remove defects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Supported the legacy software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Helped host yearly User Conferences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Intense Computers, Hiawatha, IA</w:t>
        <w:tab/>
        <w:t>9/2008-7/2012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Sole Proprietor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Designed and implemented websites using PHP, CSS, JavaScript, XHTML, and AJAX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Developed MySQL database for storage of computer parts and customer information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Researched various computer components online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interactive CMS to update database and retrieve customer information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Implemented PayPal® shopping cart for website needs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Developed online shopping cart style functionality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Updated a database to reflect discontinued and new parts, and changes in prices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Hosted business website on desktop server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Moved website hosting to GoDaddy Linux hosting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Implemented UPS® shipping calculator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a business website and custom CMS, with MySQL database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e-commerce websites with custom CMS and MySQL databases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Hosted sites on business hosting account during development for customer feedback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Set up hosting accounts for customers and transferred domains with their websites</w:t>
      </w:r>
    </w:p>
    <w:p>
      <w:pPr>
        <w:pStyle w:val="Normal"/>
        <w:tabs>
          <w:tab w:val="left" w:pos="720" w:leader="none"/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Modified images for online usage</w:t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Iowa Health Systems, St. Luke’s Hospital, Cedar Rapids, IA</w:t>
        <w:tab/>
        <w:t>11/2011-5/2012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Windows 7 Upgrade Technician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Verified automated software inventory on specified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Gathered information about non-standard information for packaging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Inquired about why an internal customer has a piece of non-standard software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Wrote detailed documentation for software packaging purposes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Updated databases with information about computers and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Upgraded memory on desktops and laptops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Verified specified computers had the correct SCCM client version installed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Ran Windows 7 automated install tool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Performed troubleshooting when automated install tool failed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Installed required software on specified computers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Verified Windows 7 package installation ran successfully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Used Remote Desktop to log into specified computers to verify computer upgrade</w:t>
      </w:r>
    </w:p>
    <w:p>
      <w:pPr>
        <w:pStyle w:val="Normal"/>
        <w:tabs>
          <w:tab w:val="left" w:pos="723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GoDaddy, Hiawatha, IA</w:t>
        <w:tab/>
        <w:t>4/2011-11/2011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Phone Technical Support and Sales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customers how to setup DNS settings for various applications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Aided customers on how to navigate the website and user control panels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Walked customers through setting up e-mail clients on desktops and smartphones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what products customers need to be successful with their websites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with getting into their accounts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customers set up various products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the requirements for taking credit cards online through their website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Explained the differences between different products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with making purchases over the phone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Advised customers of expired and expiring products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Explained various policies, including refund and account security policies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various departments to troubleshoot issues with products for customers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RJ Ender Computers, North Liberty, Vinton, IA</w:t>
        <w:tab/>
        <w:t>2/2010 - 4/2011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Store Manager/Computer Technician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Performed virus removals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Diagnosed and repaired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computers from new components and installed all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Improved work area to be more efficient and effective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Ordered components for repairs and new computer builds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 Windows XP, Vista, and 7, including performing Windows Updates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over the phone to resolve their issues and answer technical questions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walk-in customers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invoices and work orders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other stores and technicians when needed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Developed aides to make routine duties standardized and more accurately performed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Repaired and set up computers at customer’s houses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Rebuilt used desktops and laptops for resale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Rearranged retail portion of the stores to be more effective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Story Software, Cedar Rapids, IA</w:t>
        <w:tab/>
        <w:t>3/2009 - 4/2009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Technical Phone Support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Diagnosed and repaired issues with software over the phone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Ordered software for customers via the phone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customers with getting into their accounts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Guided customers through the online and offline versions of the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Helped customers to download and install the desktop software version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Mercy Medical Center, Cedar Rapids, IA</w:t>
        <w:tab/>
        <w:t>7/2008 - 1/2009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Desktop Support - Tier 2, Phone Support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 and diagnosed Citrix and Windows XPe based thin clients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Troubleshot hardware and software on desktops and laptops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Setup and configured a variety of arrangements for dual monitors</w:t>
        <w:tab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Performed minor network diagnostics and setup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Replaced hardware in desktops and laptops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Relocated user and department equipment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Worked with queue based desktop support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Performed most repairs at the internal client location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Tech Team Global, Waterloo, IA</w:t>
        <w:tab/>
        <w:t>4/2008 - 5/2008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Desktop Support - Tier 2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Troubleshot software on desktops and laptops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Replaced hardware in desktops and laptops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Ghosted desktops and laptops for deployment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queue based desktop support software</w:t>
        <w:tab/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Erb’s Business Machines, Cedar Rapids, IA</w:t>
        <w:tab/>
        <w:t>6/2006 - 3/2008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Desktop Support, Printer Technician, PC Technician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Troubleshot laptops, desktops, UPS’s, printers, and minor network problems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Installed, configured, and troubleshot various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Used Remote Assistance to work on internal customer’s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Ghosted and RISed desktops and laptops for internal use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queue based desktop support software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Setup Windows XP Pro and Vista, plus other software, on new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Created VBScripts to increase productivity during Desktop Support activities</w:t>
      </w:r>
    </w:p>
    <w:p>
      <w:pPr>
        <w:pStyle w:val="Normal"/>
        <w:tabs>
          <w:tab w:val="right" w:pos="9180" w:leader="none"/>
        </w:tabs>
        <w:ind w:left="720" w:right="0" w:hanging="720"/>
        <w:rPr/>
      </w:pPr>
      <w:r>
        <w:rPr>
          <w:sz w:val="24"/>
          <w:szCs w:val="24"/>
        </w:rPr>
        <w:tab/>
        <w:t>Worked with Lenovo, Dell, HP, and Motion Computing to resolve laptop and desktop issues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6"/>
          <w:szCs w:val="26"/>
        </w:rPr>
        <w:tab/>
      </w:r>
      <w:r>
        <w:rPr>
          <w:sz w:val="24"/>
          <w:szCs w:val="24"/>
        </w:rPr>
        <w:t>Tested old computers for disaster recovery operations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Assisted customer based co-workers when necessary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Cleaned printers, fax machines, and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Tek Systems, Cedar Rapids, IA</w:t>
        <w:tab/>
        <w:t>3/2006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Dell warranty rollout technician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Followed detailed written instructions for correct procedures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Disassembled and reassembled computer systems for relocation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Ghosted hard disk image from old Dell’s to new Dell systems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Ideal Computer Systems Inc., Marion, IA</w:t>
        <w:tab/>
        <w:t>11/2005 - 2/2006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>PC Technician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Configured and tested hardware and software for customer use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Installed software and third party hardware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Wrote VBScripts to configure dozens of settings within the Windows Registry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Repaired and diagnosed computers, printers, and UPS’s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PindarSet, Cedar Rapids, IA</w:t>
        <w:tab/>
        <w:t>8/2004 - 11/2005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b/>
          <w:sz w:val="24"/>
          <w:szCs w:val="24"/>
        </w:rPr>
        <w:tab/>
        <w:t>Batch Scanning, Digitizing, Ad-prep, Studio, Rejects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Used Photoshop and Illustrator to manipulate and create artwork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Trained co-workers in various procedures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Accessed internal web applications to look up information and artwork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Used VBScripts to move files around on servers and local computers</w:t>
      </w:r>
    </w:p>
    <w:p>
      <w:pPr>
        <w:pStyle w:val="Normal"/>
        <w:tabs>
          <w:tab w:val="right" w:pos="9180" w:leader="none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Modified VBScripts to be more efficient and effective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ind w:left="720" w:hanging="720"/>
        <w:rPr/>
      </w:pPr>
      <w:r>
        <w:rPr>
          <w:b/>
          <w:sz w:val="26"/>
          <w:szCs w:val="26"/>
        </w:rPr>
        <w:t>Hy-Tech Computer Systems, Madison, WI</w:t>
        <w:tab/>
        <w:t>7/2003 - 10/2003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b/>
          <w:sz w:val="24"/>
          <w:szCs w:val="24"/>
        </w:rPr>
        <w:t>PC Technician, Customer Service, Sales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Built computers from a printed list of parts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Diagnosed and repaired computers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>Worked with customers to design their new desktop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Assisted with inventory of components and software</w:t>
      </w:r>
    </w:p>
    <w:p>
      <w:pPr>
        <w:pStyle w:val="Heading2"/>
        <w:tabs>
          <w:tab w:val="left" w:pos="7740" w:leader="none"/>
          <w:tab w:val="right" w:pos="9180" w:leader="none"/>
        </w:tabs>
        <w:ind w:left="720" w:hanging="720"/>
        <w:rPr/>
      </w:pPr>
      <w:r>
        <w:rPr>
          <w:sz w:val="26"/>
          <w:szCs w:val="26"/>
        </w:rPr>
        <w:t>Cedar Rapids Community School District, Technology Department</w:t>
        <w:tab/>
        <w:t>Spring 1997</w:t>
      </w:r>
    </w:p>
    <w:p>
      <w:pPr>
        <w:pStyle w:val="Heading2"/>
        <w:keepNext/>
        <w:keepLines/>
        <w:widowControl/>
        <w:numPr>
          <w:ilvl w:val="1"/>
          <w:numId w:val="1"/>
        </w:numPr>
        <w:bidi w:val="0"/>
        <w:ind w:left="4176" w:right="0" w:hanging="720"/>
        <w:jc w:val="left"/>
        <w:outlineLvl w:val="1"/>
        <w:rPr/>
      </w:pPr>
      <w:r>
        <w:rPr/>
        <w:t xml:space="preserve">PC Technician, Ethernet Cable Installer                                       </w:t>
        <w:tab/>
        <w:t xml:space="preserve">      </w:t>
      </w:r>
      <w:r>
        <w:rPr>
          <w:sz w:val="26"/>
          <w:szCs w:val="26"/>
        </w:rPr>
        <w:t>Summer 1998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Installed computer labs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Cloned hard drives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Diagnosed and repaired computers in working classrooms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Installed hardware and software to upgrade in place computers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Repaired computers on-site at various schools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Heading3"/>
        <w:tabs>
          <w:tab w:val="right" w:pos="9180" w:leader="none"/>
        </w:tabs>
        <w:rPr/>
      </w:pPr>
      <w:r>
        <w:rPr/>
        <w:t>EDUCATION</w:t>
      </w:r>
    </w:p>
    <w:p>
      <w:pPr>
        <w:pStyle w:val="Heading2"/>
        <w:tabs>
          <w:tab w:val="left" w:pos="7200" w:leader="none"/>
          <w:tab w:val="right" w:pos="9180" w:leader="none"/>
        </w:tabs>
        <w:ind w:left="0" w:hanging="0"/>
        <w:rPr/>
      </w:pPr>
      <w:r>
        <w:rPr>
          <w:sz w:val="26"/>
          <w:szCs w:val="26"/>
        </w:rPr>
        <w:t>Kaplan University, Cedar Rapids, IA</w:t>
        <w:tab/>
        <w:t>2004 - 2005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Associate of Applied Sciences in Computer Information Systems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  <w:t xml:space="preserve">HTML-JavaScript, Operating Systems, Computer Hardware, LAN Concepts, Database 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 xml:space="preserve">Management, Network Admin I &amp; II, Internetworking Concepts, Network Infrastructure, 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Net Admin Tools, Capstone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/>
      </w:r>
    </w:p>
    <w:p>
      <w:pPr>
        <w:pStyle w:val="Normal"/>
        <w:tabs>
          <w:tab w:val="left" w:pos="7200" w:leader="none"/>
          <w:tab w:val="right" w:pos="9180" w:leader="none"/>
        </w:tabs>
        <w:rPr/>
      </w:pPr>
      <w:r>
        <w:rPr>
          <w:b/>
          <w:sz w:val="26"/>
          <w:szCs w:val="26"/>
        </w:rPr>
        <w:t>Iowa State University, Ames, IA</w:t>
        <w:tab/>
        <w:t>1998 - 2002</w:t>
      </w:r>
    </w:p>
    <w:p>
      <w:pPr>
        <w:pStyle w:val="Normal"/>
        <w:tabs>
          <w:tab w:val="right" w:pos="9180" w:leader="none"/>
        </w:tabs>
        <w:ind w:left="720" w:hanging="720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Majoring in Computer Engineering</w:t>
      </w:r>
    </w:p>
    <w:p>
      <w:pPr>
        <w:pStyle w:val="Normal"/>
        <w:tabs>
          <w:tab w:val="right" w:pos="9180" w:leader="none"/>
        </w:tabs>
        <w:ind w:left="1440" w:hanging="720"/>
        <w:rPr/>
      </w:pPr>
      <w:r>
        <w:rPr>
          <w:sz w:val="24"/>
          <w:szCs w:val="24"/>
        </w:rPr>
        <w:t>C, C++, Java, Microcontrollers/Assembly language, Calculus 1-3, Graphs and Networks, Digital Circuits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032" w:hanging="0"/>
      </w:pPr>
      <w:rPr>
        <w:vertAlign w:val="baseline"/>
        <w:position w:val="0"/>
        <w:sz w:val="20"/>
        <w:sz w:val="20"/>
      </w:rPr>
    </w:lvl>
    <w:lvl w:ilvl="1">
      <w:start w:val="1"/>
      <w:numFmt w:val="none"/>
      <w:suff w:val="nothing"/>
      <w:lvlText w:val=""/>
      <w:lvlJc w:val="left"/>
      <w:pPr>
        <w:ind w:left="4176" w:hanging="0"/>
      </w:pPr>
      <w:rPr>
        <w:vertAlign w:val="baseline"/>
        <w:position w:val="0"/>
        <w:sz w:val="20"/>
        <w:sz w:val="20"/>
      </w:rPr>
    </w:lvl>
    <w:lvl w:ilvl="2">
      <w:start w:val="1"/>
      <w:numFmt w:val="none"/>
      <w:suff w:val="nothing"/>
      <w:lvlText w:val=""/>
      <w:lvlJc w:val="left"/>
      <w:pPr>
        <w:ind w:left="4320" w:hanging="0"/>
      </w:pPr>
      <w:rPr>
        <w:vertAlign w:val="baseline"/>
        <w:position w:val="0"/>
        <w:sz w:val="20"/>
        <w:sz w:val="20"/>
      </w:rPr>
    </w:lvl>
    <w:lvl w:ilvl="3">
      <w:start w:val="1"/>
      <w:numFmt w:val="none"/>
      <w:suff w:val="nothing"/>
      <w:lvlText w:val=""/>
      <w:lvlJc w:val="left"/>
      <w:pPr>
        <w:ind w:left="4464" w:hanging="0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4608" w:hanging="0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4752" w:hanging="0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4896" w:hanging="0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5040" w:hanging="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5184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 w:leader="none"/>
      </w:tabs>
      <w:ind w:left="432" w:hanging="432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position w:val="0"/>
      <w:sz w:val="20"/>
      <w:sz w:val="20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qFormat/>
    <w:pPr>
      <w:keepNext/>
      <w:keepLines/>
      <w:tabs>
        <w:tab w:val="right" w:pos="9360" w:leader="none"/>
      </w:tabs>
    </w:pPr>
    <w:rPr>
      <w:i/>
      <w:color w:val="666666"/>
      <w:sz w:val="24"/>
      <w:szCs w:val="24"/>
    </w:rPr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owainventorsgroup.org/" TargetMode="External"/><Relationship Id="rId3" Type="http://schemas.openxmlformats.org/officeDocument/2006/relationships/hyperlink" Target="https://www.qccolab.com/" TargetMode="External"/><Relationship Id="rId4" Type="http://schemas.openxmlformats.org/officeDocument/2006/relationships/hyperlink" Target="http://www.intensecomputers.com/portfoli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Application>LibreOffice/5.0.2.2$Windows_x86 LibreOffice_project/37b43f919e4de5eeaca9b9755ed688758a8251fe</Application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2016-10-06T13:35:00Z</dcterms:created>
  <dc:language>en-US</dc:language>
  <dcterms:modified xsi:type="dcterms:W3CDTF">2017-06-09T21:26:22Z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